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31" w:type="dxa"/>
        <w:jc w:val="center"/>
        <w:tblInd w:w="108" w:type="dxa"/>
        <w:tblLook w:val="01E0" w:firstRow="1" w:lastRow="1" w:firstColumn="1" w:lastColumn="1" w:noHBand="0" w:noVBand="0"/>
      </w:tblPr>
      <w:tblGrid>
        <w:gridCol w:w="3374"/>
        <w:gridCol w:w="5757"/>
      </w:tblGrid>
      <w:tr w:rsidR="004D7264" w:rsidRPr="00741F86" w14:paraId="72120C35" w14:textId="77777777" w:rsidTr="007D1405">
        <w:trPr>
          <w:trHeight w:val="286"/>
          <w:jc w:val="center"/>
        </w:trPr>
        <w:tc>
          <w:tcPr>
            <w:tcW w:w="3374" w:type="dxa"/>
          </w:tcPr>
          <w:p w14:paraId="2DBE8234" w14:textId="77777777" w:rsidR="00F95B6E" w:rsidRDefault="00F95B6E" w:rsidP="00F95B6E">
            <w:pPr>
              <w:jc w:val="center"/>
              <w:rPr>
                <w:b/>
                <w:sz w:val="26"/>
                <w:szCs w:val="26"/>
              </w:rPr>
            </w:pPr>
            <w:r w:rsidRPr="00F95B6E">
              <w:rPr>
                <w:b/>
                <w:sz w:val="26"/>
                <w:szCs w:val="26"/>
              </w:rPr>
              <w:t xml:space="preserve">ỦY BAN NHÂN DÂN </w:t>
            </w:r>
          </w:p>
          <w:p w14:paraId="26F82920" w14:textId="0095C961" w:rsidR="004D7264" w:rsidRPr="00F95B6E" w:rsidRDefault="00F95B6E" w:rsidP="00F95B6E">
            <w:pPr>
              <w:jc w:val="center"/>
              <w:rPr>
                <w:b/>
                <w:sz w:val="26"/>
                <w:szCs w:val="26"/>
              </w:rPr>
            </w:pPr>
            <w:r w:rsidRPr="00F95B6E">
              <w:rPr>
                <w:b/>
                <w:sz w:val="26"/>
                <w:szCs w:val="26"/>
              </w:rPr>
              <w:t>XÃ QUẢNG TÂN</w:t>
            </w:r>
          </w:p>
        </w:tc>
        <w:tc>
          <w:tcPr>
            <w:tcW w:w="5757" w:type="dxa"/>
          </w:tcPr>
          <w:p w14:paraId="15807633" w14:textId="77777777" w:rsidR="004D7264" w:rsidRDefault="004D7264" w:rsidP="00F95B6E">
            <w:pPr>
              <w:jc w:val="center"/>
              <w:rPr>
                <w:b/>
                <w:sz w:val="26"/>
              </w:rPr>
            </w:pPr>
            <w:r w:rsidRPr="007A6F05">
              <w:rPr>
                <w:b/>
                <w:sz w:val="26"/>
              </w:rPr>
              <w:t>CỘNG HÒA XÃ HỘI CHỦ NGHĨA VIỆT NAM</w:t>
            </w:r>
          </w:p>
          <w:p w14:paraId="194E7603" w14:textId="7D5543DD" w:rsidR="00F95B6E" w:rsidRPr="00741F86" w:rsidRDefault="00F95B6E" w:rsidP="00F95B6E">
            <w:pPr>
              <w:jc w:val="center"/>
              <w:rPr>
                <w:b/>
              </w:rPr>
            </w:pPr>
            <w:r w:rsidRPr="00F95B6E">
              <w:rPr>
                <w:b/>
                <w:sz w:val="26"/>
              </w:rPr>
              <w:t>Độc lập – Tự do – Hạnh phúc</w:t>
            </w:r>
          </w:p>
        </w:tc>
      </w:tr>
      <w:tr w:rsidR="004D7264" w:rsidRPr="00741F86" w14:paraId="04038F1E" w14:textId="77777777" w:rsidTr="00F95B6E">
        <w:trPr>
          <w:trHeight w:val="263"/>
          <w:jc w:val="center"/>
        </w:trPr>
        <w:tc>
          <w:tcPr>
            <w:tcW w:w="3374" w:type="dxa"/>
          </w:tcPr>
          <w:p w14:paraId="232C5578" w14:textId="29984D34" w:rsidR="00F95B6E" w:rsidRDefault="00F95B6E" w:rsidP="00F95B6E">
            <w:pPr>
              <w:rPr>
                <w:b/>
                <w:sz w:val="26"/>
                <w:szCs w:val="26"/>
              </w:rPr>
            </w:pPr>
            <w:r w:rsidRPr="0024779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14E6E91A" wp14:editId="52D67CC3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25400</wp:posOffset>
                      </wp:positionV>
                      <wp:extent cx="495300" cy="0"/>
                      <wp:effectExtent l="0" t="0" r="19050" b="1905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95pt,2pt" to="93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vy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0JneuAICKrWzoTZ6Vi/mWdPvDildtUQdeGT4ejGQloWM5E1K2DgD+Pv+s2YQQ45exzad&#10;G9sFSGgAOkc1Lnc1+NkjCof5cjZN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"/>
                  </w:pict>
                </mc:Fallback>
              </mc:AlternateContent>
            </w:r>
          </w:p>
          <w:p w14:paraId="396B3328" w14:textId="6C289BD0" w:rsidR="004D7264" w:rsidRPr="00F95B6E" w:rsidRDefault="00F95B6E" w:rsidP="00F95B6E">
            <w:pPr>
              <w:jc w:val="center"/>
              <w:rPr>
                <w:sz w:val="26"/>
                <w:szCs w:val="26"/>
              </w:rPr>
            </w:pPr>
            <w:r w:rsidRPr="00F95B6E">
              <w:rPr>
                <w:sz w:val="26"/>
                <w:szCs w:val="26"/>
              </w:rPr>
              <w:t xml:space="preserve">Số:        </w:t>
            </w:r>
            <w:r w:rsidR="009608CA">
              <w:rPr>
                <w:sz w:val="26"/>
                <w:szCs w:val="26"/>
              </w:rPr>
              <w:t xml:space="preserve"> </w:t>
            </w:r>
            <w:r w:rsidRPr="00F95B6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/TB-UBND</w:t>
            </w:r>
          </w:p>
        </w:tc>
        <w:tc>
          <w:tcPr>
            <w:tcW w:w="5757" w:type="dxa"/>
          </w:tcPr>
          <w:p w14:paraId="0C863D0F" w14:textId="3630E49E" w:rsidR="00F95B6E" w:rsidRDefault="00F95B6E" w:rsidP="00F95B6E">
            <w:pPr>
              <w:jc w:val="center"/>
              <w:rPr>
                <w:b/>
                <w:i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1C010E8" wp14:editId="0CBF4FC7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10160</wp:posOffset>
                      </wp:positionV>
                      <wp:extent cx="2016760" cy="12700"/>
                      <wp:effectExtent l="0" t="0" r="21590" b="254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1676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9pt,.8pt" to="217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"/>
                  </w:pict>
                </mc:Fallback>
              </mc:AlternateContent>
            </w:r>
          </w:p>
          <w:p w14:paraId="60966091" w14:textId="463518C1" w:rsidR="004D7264" w:rsidRPr="00F95B6E" w:rsidRDefault="00F95B6E" w:rsidP="00F95B6E">
            <w:pPr>
              <w:jc w:val="center"/>
            </w:pPr>
            <w:r>
              <w:rPr>
                <w:i/>
              </w:rPr>
              <w:t>Quảng Tân</w:t>
            </w:r>
            <w:r w:rsidRPr="00F95B6E">
              <w:rPr>
                <w:i/>
              </w:rPr>
              <w:t>, ngày       tháng 8 năm 2026</w:t>
            </w:r>
          </w:p>
        </w:tc>
      </w:tr>
      <w:tr w:rsidR="004D7264" w:rsidRPr="00741F86" w14:paraId="39A96ADE" w14:textId="77777777" w:rsidTr="007D1405">
        <w:trPr>
          <w:trHeight w:val="613"/>
          <w:jc w:val="center"/>
        </w:trPr>
        <w:tc>
          <w:tcPr>
            <w:tcW w:w="3374" w:type="dxa"/>
          </w:tcPr>
          <w:p w14:paraId="77B153B2" w14:textId="45721492" w:rsidR="004D7264" w:rsidRPr="0024779E" w:rsidRDefault="004D7264" w:rsidP="00AB0623">
            <w:pPr>
              <w:spacing w:before="180"/>
              <w:jc w:val="center"/>
              <w:rPr>
                <w:sz w:val="26"/>
                <w:szCs w:val="26"/>
              </w:rPr>
            </w:pPr>
          </w:p>
        </w:tc>
        <w:tc>
          <w:tcPr>
            <w:tcW w:w="5757" w:type="dxa"/>
          </w:tcPr>
          <w:p w14:paraId="2E923289" w14:textId="536F2702" w:rsidR="004D7264" w:rsidRPr="00741F86" w:rsidRDefault="004D7264" w:rsidP="00F95B6E">
            <w:pPr>
              <w:jc w:val="center"/>
              <w:rPr>
                <w:b/>
              </w:rPr>
            </w:pPr>
          </w:p>
        </w:tc>
      </w:tr>
    </w:tbl>
    <w:p w14:paraId="3F369424" w14:textId="77777777" w:rsidR="004D7264" w:rsidRPr="00ED3721" w:rsidRDefault="004D7264" w:rsidP="00522C20">
      <w:pPr>
        <w:jc w:val="center"/>
        <w:rPr>
          <w:b/>
        </w:rPr>
      </w:pPr>
      <w:r w:rsidRPr="00ED3721">
        <w:rPr>
          <w:b/>
        </w:rPr>
        <w:t>THÔNG BÁO</w:t>
      </w:r>
    </w:p>
    <w:p w14:paraId="5CDD8D2B" w14:textId="7029C3F9" w:rsidR="00C97E5D" w:rsidRDefault="00AB0623" w:rsidP="00B72679">
      <w:pPr>
        <w:jc w:val="center"/>
        <w:rPr>
          <w:b/>
        </w:rPr>
      </w:pPr>
      <w:r>
        <w:rPr>
          <w:b/>
        </w:rPr>
        <w:t>Về việc</w:t>
      </w:r>
      <w:r w:rsidR="00AD7F55">
        <w:rPr>
          <w:b/>
        </w:rPr>
        <w:t xml:space="preserve"> </w:t>
      </w:r>
      <w:r w:rsidR="003C0C30">
        <w:rPr>
          <w:b/>
        </w:rPr>
        <w:t>c</w:t>
      </w:r>
      <w:r w:rsidR="00AD7F55">
        <w:rPr>
          <w:b/>
        </w:rPr>
        <w:t>ung cấp thông tin</w:t>
      </w:r>
      <w:r w:rsidR="004D7264" w:rsidRPr="00ED3721">
        <w:rPr>
          <w:b/>
        </w:rPr>
        <w:t xml:space="preserve"> </w:t>
      </w:r>
      <w:r w:rsidR="001C62F8">
        <w:rPr>
          <w:b/>
        </w:rPr>
        <w:t>công chức</w:t>
      </w:r>
      <w:r w:rsidR="00293952">
        <w:rPr>
          <w:b/>
        </w:rPr>
        <w:t xml:space="preserve"> </w:t>
      </w:r>
      <w:r w:rsidR="001C62F8">
        <w:rPr>
          <w:b/>
        </w:rPr>
        <w:t>làm đầu mối</w:t>
      </w:r>
      <w:r w:rsidR="00B72679">
        <w:rPr>
          <w:b/>
        </w:rPr>
        <w:t xml:space="preserve"> </w:t>
      </w:r>
    </w:p>
    <w:p w14:paraId="7BDB68CE" w14:textId="7F1CA763" w:rsidR="004D7264" w:rsidRPr="00B72679" w:rsidRDefault="00B72679" w:rsidP="00B72679">
      <w:pPr>
        <w:jc w:val="center"/>
        <w:rPr>
          <w:b/>
        </w:rPr>
      </w:pPr>
      <w:r>
        <w:rPr>
          <w:b/>
        </w:rPr>
        <w:t>tiếp nhận yêu cầu cung cấp thông tin</w:t>
      </w:r>
      <w:r w:rsidR="00F95B6E">
        <w:rPr>
          <w:b/>
        </w:rPr>
        <w:t xml:space="preserve"> của UBND xã Quảng Tân</w:t>
      </w:r>
    </w:p>
    <w:p w14:paraId="2B508E50" w14:textId="77777777" w:rsidR="004D7264" w:rsidRPr="00ED3721" w:rsidRDefault="00253BCC" w:rsidP="00357464">
      <w:pPr>
        <w:spacing w:before="8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709FCF8" wp14:editId="146C4905">
                <wp:simplePos x="0" y="0"/>
                <wp:positionH relativeFrom="column">
                  <wp:posOffset>2092325</wp:posOffset>
                </wp:positionH>
                <wp:positionV relativeFrom="paragraph">
                  <wp:posOffset>24130</wp:posOffset>
                </wp:positionV>
                <wp:extent cx="16510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7724C3D" id="Line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4.75pt,1.9pt" to="294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H/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"/>
            </w:pict>
          </mc:Fallback>
        </mc:AlternateContent>
      </w:r>
    </w:p>
    <w:p w14:paraId="382277BE" w14:textId="13F4DB42" w:rsidR="00983753" w:rsidRDefault="00983753" w:rsidP="00043DC5">
      <w:pPr>
        <w:spacing w:before="120" w:after="120"/>
        <w:ind w:firstLine="720"/>
        <w:jc w:val="both"/>
      </w:pPr>
      <w:r>
        <w:rPr>
          <w:bCs/>
        </w:rPr>
        <w:t xml:space="preserve">Thực hiện </w:t>
      </w:r>
      <w:r w:rsidR="00F95B6E">
        <w:rPr>
          <w:bCs/>
        </w:rPr>
        <w:t xml:space="preserve">Luật Tiếp cận thông tin năm 2026; </w:t>
      </w:r>
      <w:r w:rsidR="00D764C1" w:rsidRPr="00D764C1">
        <w:rPr>
          <w:bCs/>
        </w:rPr>
        <w:t>Kế hoạch số 9457/KH-UBND ngày 18/6/2026 của Ủy ban</w:t>
      </w:r>
      <w:r w:rsidR="00D764C1">
        <w:rPr>
          <w:bCs/>
        </w:rPr>
        <w:t xml:space="preserve"> </w:t>
      </w:r>
      <w:r w:rsidR="00D764C1" w:rsidRPr="00D764C1">
        <w:rPr>
          <w:bCs/>
        </w:rPr>
        <w:t>nhân dân tỉnh Lâm Đồng về triển khai thi hành Luật Tiếp cận thông tin trên địa</w:t>
      </w:r>
      <w:r w:rsidR="00D764C1">
        <w:rPr>
          <w:bCs/>
        </w:rPr>
        <w:t xml:space="preserve"> </w:t>
      </w:r>
      <w:r w:rsidR="00D764C1" w:rsidRPr="00D764C1">
        <w:rPr>
          <w:bCs/>
        </w:rPr>
        <w:t>bàn tỉnh</w:t>
      </w:r>
      <w:r w:rsidR="00D764C1">
        <w:rPr>
          <w:bCs/>
        </w:rPr>
        <w:t>;</w:t>
      </w:r>
      <w:r w:rsidR="00D764C1" w:rsidRPr="00D764C1">
        <w:rPr>
          <w:bCs/>
        </w:rPr>
        <w:t xml:space="preserve"> </w:t>
      </w:r>
      <w:r w:rsidR="00D764C1">
        <w:rPr>
          <w:bCs/>
        </w:rPr>
        <w:t>Kế hoạch</w:t>
      </w:r>
      <w:r w:rsidRPr="00635739">
        <w:rPr>
          <w:bCs/>
        </w:rPr>
        <w:t xml:space="preserve"> số </w:t>
      </w:r>
      <w:r w:rsidR="00F95B6E">
        <w:rPr>
          <w:bCs/>
        </w:rPr>
        <w:t>239</w:t>
      </w:r>
      <w:r w:rsidR="00D764C1" w:rsidRPr="00D764C1">
        <w:rPr>
          <w:bCs/>
        </w:rPr>
        <w:t>/KH-</w:t>
      </w:r>
      <w:r w:rsidR="00F95B6E">
        <w:rPr>
          <w:bCs/>
        </w:rPr>
        <w:t>UBND</w:t>
      </w:r>
      <w:r w:rsidR="00D764C1">
        <w:rPr>
          <w:bCs/>
        </w:rPr>
        <w:t xml:space="preserve"> </w:t>
      </w:r>
      <w:r w:rsidRPr="00635739">
        <w:rPr>
          <w:bCs/>
        </w:rPr>
        <w:t xml:space="preserve">ngày </w:t>
      </w:r>
      <w:r w:rsidR="00D764C1">
        <w:rPr>
          <w:bCs/>
        </w:rPr>
        <w:t>2</w:t>
      </w:r>
      <w:r w:rsidR="00953731">
        <w:rPr>
          <w:bCs/>
        </w:rPr>
        <w:t>4</w:t>
      </w:r>
      <w:r w:rsidR="00D764C1">
        <w:rPr>
          <w:bCs/>
        </w:rPr>
        <w:t>/</w:t>
      </w:r>
      <w:r w:rsidR="00F95B6E">
        <w:rPr>
          <w:bCs/>
        </w:rPr>
        <w:t>7</w:t>
      </w:r>
      <w:r w:rsidR="00D764C1">
        <w:rPr>
          <w:bCs/>
        </w:rPr>
        <w:t>/2026</w:t>
      </w:r>
      <w:r>
        <w:rPr>
          <w:bCs/>
        </w:rPr>
        <w:t xml:space="preserve"> </w:t>
      </w:r>
      <w:r w:rsidRPr="00635739">
        <w:rPr>
          <w:bCs/>
        </w:rPr>
        <w:t xml:space="preserve">của </w:t>
      </w:r>
      <w:r w:rsidR="00F95B6E">
        <w:rPr>
          <w:bCs/>
        </w:rPr>
        <w:t>UBND xã Quảng Tân</w:t>
      </w:r>
      <w:r w:rsidR="00D764C1">
        <w:rPr>
          <w:bCs/>
        </w:rPr>
        <w:t xml:space="preserve"> về việc</w:t>
      </w:r>
      <w:r w:rsidR="00D764C1" w:rsidRPr="00D764C1">
        <w:rPr>
          <w:bCs/>
        </w:rPr>
        <w:t> triển khai thi hành Luật Tiếp cận thông tin năm 2026</w:t>
      </w:r>
      <w:r>
        <w:t>;</w:t>
      </w:r>
    </w:p>
    <w:p w14:paraId="0EB3D78F" w14:textId="20EC725C" w:rsidR="001C5F47" w:rsidRDefault="001C5F47" w:rsidP="00043DC5">
      <w:pPr>
        <w:spacing w:before="120" w:after="120"/>
        <w:ind w:firstLine="720"/>
        <w:jc w:val="both"/>
      </w:pPr>
      <w:r w:rsidRPr="002B3F18">
        <w:t xml:space="preserve"> </w:t>
      </w:r>
      <w:r w:rsidR="00F95B6E">
        <w:t>Ủy ban nhân dân xã Quảng Tân thôn</w:t>
      </w:r>
      <w:r w:rsidR="00F95B6E" w:rsidRPr="00F95B6E">
        <w:t>g báo phân công đầu mối tiếp nhận yêu cầu cung</w:t>
      </w:r>
      <w:r w:rsidR="00F95B6E">
        <w:t xml:space="preserve"> </w:t>
      </w:r>
      <w:r w:rsidR="00F95B6E" w:rsidRPr="00F95B6E">
        <w:t>cấp</w:t>
      </w:r>
      <w:r w:rsidR="00F95B6E">
        <w:t xml:space="preserve"> </w:t>
      </w:r>
      <w:r w:rsidR="00F95B6E" w:rsidRPr="00F95B6E">
        <w:t>thông tin của công dân trên địa bàn xã thuộc trách nhiệm cung cấp của UBND</w:t>
      </w:r>
      <w:r w:rsidR="00F95B6E">
        <w:t xml:space="preserve"> </w:t>
      </w:r>
      <w:r w:rsidR="00F95B6E" w:rsidRPr="00F95B6E">
        <w:t>xã, như sau:</w:t>
      </w:r>
      <w:r>
        <w:t xml:space="preserve"> </w:t>
      </w:r>
    </w:p>
    <w:p w14:paraId="7280B045" w14:textId="08BE01DE" w:rsidR="00B72679" w:rsidRDefault="00D4232D" w:rsidP="00043DC5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- </w:t>
      </w:r>
      <w:r w:rsidR="00B72679" w:rsidRPr="00523743">
        <w:rPr>
          <w:bCs/>
        </w:rPr>
        <w:t>Họ</w:t>
      </w:r>
      <w:r w:rsidR="00B72679">
        <w:rPr>
          <w:bCs/>
        </w:rPr>
        <w:t xml:space="preserve"> và tên: </w:t>
      </w:r>
      <w:r>
        <w:rPr>
          <w:bCs/>
        </w:rPr>
        <w:t>Nguyễn Ngọc Minh</w:t>
      </w:r>
      <w:r w:rsidR="00B72679">
        <w:rPr>
          <w:bCs/>
        </w:rPr>
        <w:t>.</w:t>
      </w:r>
    </w:p>
    <w:p w14:paraId="4DF740C0" w14:textId="17712845" w:rsidR="00B72679" w:rsidRDefault="00D4232D" w:rsidP="00043DC5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- </w:t>
      </w:r>
      <w:r w:rsidR="00B72679">
        <w:rPr>
          <w:bCs/>
        </w:rPr>
        <w:t xml:space="preserve">Chức vụ: </w:t>
      </w:r>
      <w:r>
        <w:rPr>
          <w:bCs/>
        </w:rPr>
        <w:t>Phó Chánh</w:t>
      </w:r>
      <w:r w:rsidR="00B72679">
        <w:rPr>
          <w:bCs/>
        </w:rPr>
        <w:t xml:space="preserve"> Văn phòng </w:t>
      </w:r>
      <w:r>
        <w:rPr>
          <w:bCs/>
        </w:rPr>
        <w:t>HĐND và UBND xã</w:t>
      </w:r>
      <w:r w:rsidR="00B72679">
        <w:rPr>
          <w:bCs/>
        </w:rPr>
        <w:t>.</w:t>
      </w:r>
    </w:p>
    <w:p w14:paraId="217BDEFE" w14:textId="20D115D2" w:rsidR="00B72679" w:rsidRDefault="00D4232D" w:rsidP="00043DC5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- </w:t>
      </w:r>
      <w:r w:rsidR="00B72679">
        <w:rPr>
          <w:bCs/>
        </w:rPr>
        <w:t xml:space="preserve">Số điện thoại: </w:t>
      </w:r>
      <w:r w:rsidR="00953731">
        <w:rPr>
          <w:bCs/>
        </w:rPr>
        <w:t>09</w:t>
      </w:r>
      <w:r w:rsidR="006F0643">
        <w:rPr>
          <w:bCs/>
        </w:rPr>
        <w:t>84.747.116</w:t>
      </w:r>
      <w:r w:rsidR="00B72679">
        <w:rPr>
          <w:bCs/>
        </w:rPr>
        <w:t>.</w:t>
      </w:r>
    </w:p>
    <w:p w14:paraId="28267690" w14:textId="7472A36D" w:rsidR="00B72679" w:rsidRDefault="00D4232D" w:rsidP="00043DC5">
      <w:pPr>
        <w:spacing w:before="120" w:after="120"/>
        <w:ind w:firstLine="720"/>
        <w:jc w:val="both"/>
        <w:rPr>
          <w:bCs/>
        </w:rPr>
      </w:pPr>
      <w:r>
        <w:rPr>
          <w:bCs/>
        </w:rPr>
        <w:t xml:space="preserve">- </w:t>
      </w:r>
      <w:r w:rsidR="00B72679">
        <w:rPr>
          <w:bCs/>
        </w:rPr>
        <w:t xml:space="preserve">Địa chỉ </w:t>
      </w:r>
      <w:r w:rsidR="009608CA">
        <w:rPr>
          <w:bCs/>
        </w:rPr>
        <w:t>liên hệ</w:t>
      </w:r>
      <w:r w:rsidR="00B72679">
        <w:rPr>
          <w:bCs/>
        </w:rPr>
        <w:t>:</w:t>
      </w:r>
      <w:r w:rsidR="009608CA">
        <w:rPr>
          <w:bCs/>
        </w:rPr>
        <w:t xml:space="preserve"> Văn</w:t>
      </w:r>
      <w:r w:rsidR="009608CA" w:rsidRPr="009608CA">
        <w:rPr>
          <w:bCs/>
        </w:rPr>
        <w:t xml:space="preserve"> phòng HĐND và UBND xã</w:t>
      </w:r>
      <w:r w:rsidR="00043DC5">
        <w:rPr>
          <w:bCs/>
        </w:rPr>
        <w:t xml:space="preserve"> – Bon Bu NDrong, xã Quảng Tân, tỉnh Lâm Đồng.</w:t>
      </w:r>
    </w:p>
    <w:p w14:paraId="44AC4520" w14:textId="6AA72615" w:rsidR="007A7CED" w:rsidRPr="00953731" w:rsidRDefault="00D4232D" w:rsidP="00043DC5">
      <w:pPr>
        <w:spacing w:before="120" w:after="120"/>
        <w:ind w:firstLine="720"/>
        <w:jc w:val="both"/>
      </w:pPr>
      <w:r w:rsidRPr="00D4232D">
        <w:t xml:space="preserve">Ủy ban nhân dân xã </w:t>
      </w:r>
      <w:r>
        <w:t>Quảng Tân thông báo</w:t>
      </w:r>
      <w:r w:rsidRPr="00D4232D">
        <w:t xml:space="preserve"> để tổ chức, cá nhân trên địa bàn xã được biết, liên hệ khi có yêu cầu cung cấp thông tin theo quy định của pháp luật./.</w:t>
      </w:r>
    </w:p>
    <w:tbl>
      <w:tblPr>
        <w:tblW w:w="0" w:type="auto"/>
        <w:jc w:val="center"/>
        <w:tblInd w:w="108" w:type="dxa"/>
        <w:tblLook w:val="00A0" w:firstRow="1" w:lastRow="0" w:firstColumn="1" w:lastColumn="0" w:noHBand="0" w:noVBand="0"/>
      </w:tblPr>
      <w:tblGrid>
        <w:gridCol w:w="4533"/>
        <w:gridCol w:w="4539"/>
      </w:tblGrid>
      <w:tr w:rsidR="004D7264" w14:paraId="3450D651" w14:textId="77777777" w:rsidTr="00F95EAF">
        <w:trPr>
          <w:trHeight w:val="2679"/>
          <w:jc w:val="center"/>
        </w:trPr>
        <w:tc>
          <w:tcPr>
            <w:tcW w:w="4533" w:type="dxa"/>
          </w:tcPr>
          <w:p w14:paraId="776F1F2D" w14:textId="77777777" w:rsidR="004D7264" w:rsidRPr="0024779E" w:rsidRDefault="004D7264" w:rsidP="00BD2822">
            <w:pPr>
              <w:ind w:left="-108"/>
              <w:rPr>
                <w:b/>
                <w:i/>
                <w:sz w:val="24"/>
                <w:szCs w:val="24"/>
              </w:rPr>
            </w:pPr>
            <w:r w:rsidRPr="0024779E">
              <w:rPr>
                <w:b/>
                <w:i/>
                <w:sz w:val="24"/>
                <w:szCs w:val="24"/>
              </w:rPr>
              <w:t>Nơi nhận:</w:t>
            </w:r>
          </w:p>
          <w:p w14:paraId="7A657F8E" w14:textId="64777AA2" w:rsidR="00EB65D1" w:rsidRDefault="00EB65D1" w:rsidP="007302F8">
            <w:pPr>
              <w:ind w:left="-108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D4232D">
              <w:rPr>
                <w:sz w:val="22"/>
              </w:rPr>
              <w:t>Thường trực ĐU xã</w:t>
            </w:r>
            <w:r>
              <w:rPr>
                <w:sz w:val="22"/>
              </w:rPr>
              <w:t>;</w:t>
            </w:r>
          </w:p>
          <w:p w14:paraId="56A89229" w14:textId="21AD10EE" w:rsidR="00D4232D" w:rsidRDefault="00D4232D" w:rsidP="007302F8">
            <w:pPr>
              <w:ind w:left="-108"/>
              <w:rPr>
                <w:sz w:val="22"/>
              </w:rPr>
            </w:pPr>
            <w:r>
              <w:rPr>
                <w:sz w:val="22"/>
              </w:rPr>
              <w:t>- Thường trực HĐND xã;</w:t>
            </w:r>
          </w:p>
          <w:p w14:paraId="0A83001D" w14:textId="235CE134" w:rsidR="004E1A20" w:rsidRDefault="004E1A20" w:rsidP="004E1A20">
            <w:pPr>
              <w:ind w:left="-108"/>
              <w:rPr>
                <w:sz w:val="22"/>
              </w:rPr>
            </w:pPr>
            <w:r w:rsidRPr="00AD7F55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="00D4232D">
              <w:rPr>
                <w:sz w:val="22"/>
              </w:rPr>
              <w:t>CT, các PCT UBND xã</w:t>
            </w:r>
            <w:r w:rsidRPr="008A6891">
              <w:rPr>
                <w:sz w:val="22"/>
              </w:rPr>
              <w:t>;</w:t>
            </w:r>
          </w:p>
          <w:p w14:paraId="0999499A" w14:textId="057F5129" w:rsidR="008D7DA1" w:rsidRDefault="005A54FA" w:rsidP="005A54FA">
            <w:pPr>
              <w:ind w:left="-108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D4232D">
              <w:rPr>
                <w:sz w:val="22"/>
              </w:rPr>
              <w:t>Các Ph</w:t>
            </w:r>
            <w:bookmarkStart w:id="0" w:name="_GoBack"/>
            <w:bookmarkEnd w:id="0"/>
            <w:r w:rsidR="00D4232D">
              <w:rPr>
                <w:sz w:val="22"/>
              </w:rPr>
              <w:t>òng, đơn vị thuộc UBND xã</w:t>
            </w:r>
            <w:r>
              <w:rPr>
                <w:sz w:val="22"/>
              </w:rPr>
              <w:t xml:space="preserve">; </w:t>
            </w:r>
          </w:p>
          <w:p w14:paraId="0059546F" w14:textId="62A011D4" w:rsidR="00D4232D" w:rsidRDefault="00D4232D" w:rsidP="005A54FA">
            <w:pPr>
              <w:ind w:left="-108"/>
              <w:rPr>
                <w:sz w:val="22"/>
              </w:rPr>
            </w:pPr>
            <w:r>
              <w:rPr>
                <w:sz w:val="22"/>
              </w:rPr>
              <w:t>- Công an xã; BCHQS xã;</w:t>
            </w:r>
          </w:p>
          <w:p w14:paraId="31D8EF72" w14:textId="0D4CFB9E" w:rsidR="00D4232D" w:rsidRDefault="00D4232D" w:rsidP="005A54FA">
            <w:pPr>
              <w:ind w:left="-108"/>
              <w:rPr>
                <w:sz w:val="22"/>
              </w:rPr>
            </w:pPr>
            <w:r>
              <w:rPr>
                <w:sz w:val="22"/>
              </w:rPr>
              <w:t>- Các thôn, bon, bản;</w:t>
            </w:r>
          </w:p>
          <w:p w14:paraId="6C324188" w14:textId="02EB3BB3" w:rsidR="007C0E26" w:rsidRDefault="00424894" w:rsidP="007302F8">
            <w:pPr>
              <w:ind w:left="-108"/>
              <w:rPr>
                <w:sz w:val="22"/>
              </w:rPr>
            </w:pPr>
            <w:r>
              <w:rPr>
                <w:sz w:val="22"/>
              </w:rPr>
              <w:t>- Trang TTĐT</w:t>
            </w:r>
            <w:r w:rsidR="00D4232D">
              <w:rPr>
                <w:sz w:val="22"/>
              </w:rPr>
              <w:t xml:space="preserve"> xã (đăng tải)</w:t>
            </w:r>
            <w:r>
              <w:rPr>
                <w:sz w:val="22"/>
              </w:rPr>
              <w:t>;</w:t>
            </w:r>
          </w:p>
          <w:p w14:paraId="5F08E342" w14:textId="5D6164C3" w:rsidR="004D7264" w:rsidRDefault="004D7264" w:rsidP="007302F8">
            <w:pPr>
              <w:ind w:left="-108"/>
            </w:pPr>
            <w:r w:rsidRPr="008A6891">
              <w:rPr>
                <w:sz w:val="22"/>
              </w:rPr>
              <w:t>- Lưu</w:t>
            </w:r>
            <w:r>
              <w:rPr>
                <w:sz w:val="22"/>
              </w:rPr>
              <w:t>:</w:t>
            </w:r>
            <w:r w:rsidRPr="008A6891">
              <w:rPr>
                <w:sz w:val="22"/>
              </w:rPr>
              <w:t xml:space="preserve"> VT</w:t>
            </w:r>
            <w:r w:rsidR="00085C03">
              <w:rPr>
                <w:sz w:val="22"/>
              </w:rPr>
              <w:t>,</w:t>
            </w:r>
            <w:r w:rsidR="007C5B98">
              <w:rPr>
                <w:sz w:val="22"/>
              </w:rPr>
              <w:t xml:space="preserve"> </w:t>
            </w:r>
            <w:r w:rsidR="003F01D1">
              <w:rPr>
                <w:sz w:val="22"/>
              </w:rPr>
              <w:t>VP</w:t>
            </w:r>
            <w:r w:rsidR="00085C03">
              <w:rPr>
                <w:sz w:val="22"/>
              </w:rPr>
              <w:t>.</w:t>
            </w:r>
          </w:p>
        </w:tc>
        <w:tc>
          <w:tcPr>
            <w:tcW w:w="4539" w:type="dxa"/>
          </w:tcPr>
          <w:p w14:paraId="043230AE" w14:textId="718F0593" w:rsidR="00B72679" w:rsidRPr="00B05F59" w:rsidRDefault="00D4232D" w:rsidP="009B4DC3">
            <w:pPr>
              <w:jc w:val="center"/>
              <w:rPr>
                <w:b/>
              </w:rPr>
            </w:pPr>
            <w:r>
              <w:rPr>
                <w:b/>
              </w:rPr>
              <w:t>CHỦ TỊCH</w:t>
            </w:r>
          </w:p>
          <w:p w14:paraId="0B968E92" w14:textId="77777777" w:rsidR="004D7264" w:rsidRPr="00B05F59" w:rsidRDefault="004D7264" w:rsidP="009B4DC3">
            <w:pPr>
              <w:jc w:val="center"/>
              <w:rPr>
                <w:b/>
              </w:rPr>
            </w:pPr>
          </w:p>
          <w:p w14:paraId="29E83E86" w14:textId="77777777" w:rsidR="00380D62" w:rsidRDefault="00380D62" w:rsidP="00BE38CA">
            <w:pPr>
              <w:rPr>
                <w:b/>
              </w:rPr>
            </w:pPr>
          </w:p>
          <w:p w14:paraId="29716F44" w14:textId="77777777" w:rsidR="00B05F59" w:rsidRDefault="00B05F59" w:rsidP="00BE38CA">
            <w:pPr>
              <w:rPr>
                <w:b/>
              </w:rPr>
            </w:pPr>
          </w:p>
          <w:p w14:paraId="7FC65898" w14:textId="77777777" w:rsidR="00B05F59" w:rsidRPr="00B05F59" w:rsidRDefault="00B05F59" w:rsidP="00BE38CA">
            <w:pPr>
              <w:rPr>
                <w:b/>
              </w:rPr>
            </w:pPr>
          </w:p>
          <w:p w14:paraId="4DB35918" w14:textId="77777777" w:rsidR="003A6135" w:rsidRPr="00B05F59" w:rsidRDefault="003A6135" w:rsidP="00BE38CA">
            <w:pPr>
              <w:rPr>
                <w:b/>
              </w:rPr>
            </w:pPr>
          </w:p>
          <w:p w14:paraId="746DD352" w14:textId="23B2BD66" w:rsidR="0002430B" w:rsidRPr="00380D62" w:rsidRDefault="00B72679" w:rsidP="009608CA">
            <w:pPr>
              <w:jc w:val="center"/>
              <w:rPr>
                <w:b/>
              </w:rPr>
            </w:pPr>
            <w:r>
              <w:rPr>
                <w:b/>
              </w:rPr>
              <w:t xml:space="preserve">Trần </w:t>
            </w:r>
            <w:r w:rsidR="009608CA">
              <w:rPr>
                <w:b/>
              </w:rPr>
              <w:t>Vĩnh Phú</w:t>
            </w:r>
          </w:p>
        </w:tc>
      </w:tr>
    </w:tbl>
    <w:p w14:paraId="1C3AC010" w14:textId="77777777" w:rsidR="009A4F9A" w:rsidRDefault="009A4F9A" w:rsidP="009A4F9A">
      <w:pPr>
        <w:jc w:val="both"/>
      </w:pPr>
    </w:p>
    <w:sectPr w:rsidR="009A4F9A" w:rsidSect="00043DC5">
      <w:headerReference w:type="default" r:id="rId7"/>
      <w:pgSz w:w="11907" w:h="16840" w:code="9"/>
      <w:pgMar w:top="1134" w:right="1134" w:bottom="1134" w:left="1701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26043" w14:textId="77777777" w:rsidR="00561527" w:rsidRDefault="00561527" w:rsidP="00CA7337">
      <w:r>
        <w:separator/>
      </w:r>
    </w:p>
  </w:endnote>
  <w:endnote w:type="continuationSeparator" w:id="0">
    <w:p w14:paraId="52D33622" w14:textId="77777777" w:rsidR="00561527" w:rsidRDefault="00561527" w:rsidP="00C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A3D77" w14:textId="77777777" w:rsidR="00561527" w:rsidRDefault="00561527" w:rsidP="00CA7337">
      <w:r>
        <w:separator/>
      </w:r>
    </w:p>
  </w:footnote>
  <w:footnote w:type="continuationSeparator" w:id="0">
    <w:p w14:paraId="5F4812F8" w14:textId="77777777" w:rsidR="00561527" w:rsidRDefault="00561527" w:rsidP="00CA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8822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6E0373" w14:textId="06F1EB3E" w:rsidR="00CA7337" w:rsidRDefault="00CA733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6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8C86BE" w14:textId="77777777" w:rsidR="00CA7337" w:rsidRDefault="00CA7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hideSpellingErrors/>
  <w:hideGrammaticalErrors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9D"/>
    <w:rsid w:val="0000326D"/>
    <w:rsid w:val="00005B45"/>
    <w:rsid w:val="00015A38"/>
    <w:rsid w:val="0002430B"/>
    <w:rsid w:val="00026654"/>
    <w:rsid w:val="0003266D"/>
    <w:rsid w:val="00033B84"/>
    <w:rsid w:val="00033BA6"/>
    <w:rsid w:val="00035900"/>
    <w:rsid w:val="0004000E"/>
    <w:rsid w:val="000436E7"/>
    <w:rsid w:val="00043DC5"/>
    <w:rsid w:val="00052057"/>
    <w:rsid w:val="00063FCF"/>
    <w:rsid w:val="00064ADE"/>
    <w:rsid w:val="00077215"/>
    <w:rsid w:val="00085C03"/>
    <w:rsid w:val="00092825"/>
    <w:rsid w:val="000A1B15"/>
    <w:rsid w:val="000B1022"/>
    <w:rsid w:val="000B5644"/>
    <w:rsid w:val="000B5B69"/>
    <w:rsid w:val="000C0ABD"/>
    <w:rsid w:val="000C12D5"/>
    <w:rsid w:val="000E7071"/>
    <w:rsid w:val="000F326C"/>
    <w:rsid w:val="00125219"/>
    <w:rsid w:val="00147294"/>
    <w:rsid w:val="0014775B"/>
    <w:rsid w:val="00153F2C"/>
    <w:rsid w:val="00154FDB"/>
    <w:rsid w:val="00160CA5"/>
    <w:rsid w:val="001709E0"/>
    <w:rsid w:val="00171E9A"/>
    <w:rsid w:val="00194624"/>
    <w:rsid w:val="00196EC7"/>
    <w:rsid w:val="001A39BD"/>
    <w:rsid w:val="001A7EF3"/>
    <w:rsid w:val="001A7FC5"/>
    <w:rsid w:val="001B300B"/>
    <w:rsid w:val="001B57E4"/>
    <w:rsid w:val="001C5F47"/>
    <w:rsid w:val="001C6042"/>
    <w:rsid w:val="001C62F8"/>
    <w:rsid w:val="001C6924"/>
    <w:rsid w:val="001D16F4"/>
    <w:rsid w:val="001D3C2A"/>
    <w:rsid w:val="001E118B"/>
    <w:rsid w:val="001E53EB"/>
    <w:rsid w:val="001F07D6"/>
    <w:rsid w:val="001F15BC"/>
    <w:rsid w:val="001F42BE"/>
    <w:rsid w:val="00207501"/>
    <w:rsid w:val="00212B63"/>
    <w:rsid w:val="00220168"/>
    <w:rsid w:val="0022201C"/>
    <w:rsid w:val="00231CC4"/>
    <w:rsid w:val="00234F02"/>
    <w:rsid w:val="002412D2"/>
    <w:rsid w:val="0024779E"/>
    <w:rsid w:val="00253BCC"/>
    <w:rsid w:val="00257044"/>
    <w:rsid w:val="00257E35"/>
    <w:rsid w:val="00265429"/>
    <w:rsid w:val="00285352"/>
    <w:rsid w:val="0029037E"/>
    <w:rsid w:val="00293952"/>
    <w:rsid w:val="002A60C7"/>
    <w:rsid w:val="002B29A9"/>
    <w:rsid w:val="002B3F18"/>
    <w:rsid w:val="002C2B6D"/>
    <w:rsid w:val="002C46A4"/>
    <w:rsid w:val="002D50C2"/>
    <w:rsid w:val="002D72BF"/>
    <w:rsid w:val="002E00BD"/>
    <w:rsid w:val="002F2E3A"/>
    <w:rsid w:val="0030110A"/>
    <w:rsid w:val="00302E46"/>
    <w:rsid w:val="00316547"/>
    <w:rsid w:val="00323CA4"/>
    <w:rsid w:val="003268DC"/>
    <w:rsid w:val="00331888"/>
    <w:rsid w:val="00332F69"/>
    <w:rsid w:val="00334EBA"/>
    <w:rsid w:val="003511B5"/>
    <w:rsid w:val="00357464"/>
    <w:rsid w:val="003659CD"/>
    <w:rsid w:val="003725D1"/>
    <w:rsid w:val="00380D62"/>
    <w:rsid w:val="00395CB6"/>
    <w:rsid w:val="003A4A49"/>
    <w:rsid w:val="003A6135"/>
    <w:rsid w:val="003C0C30"/>
    <w:rsid w:val="003C7482"/>
    <w:rsid w:val="003D0C74"/>
    <w:rsid w:val="003D28CD"/>
    <w:rsid w:val="003D3C8A"/>
    <w:rsid w:val="003D5BC3"/>
    <w:rsid w:val="003E53DF"/>
    <w:rsid w:val="003F01D1"/>
    <w:rsid w:val="003F3099"/>
    <w:rsid w:val="0040260A"/>
    <w:rsid w:val="00421521"/>
    <w:rsid w:val="00424894"/>
    <w:rsid w:val="004274E6"/>
    <w:rsid w:val="00430FEF"/>
    <w:rsid w:val="00431570"/>
    <w:rsid w:val="00431FEC"/>
    <w:rsid w:val="00437C8D"/>
    <w:rsid w:val="00454160"/>
    <w:rsid w:val="00455E3E"/>
    <w:rsid w:val="004631B1"/>
    <w:rsid w:val="004759DA"/>
    <w:rsid w:val="004845D9"/>
    <w:rsid w:val="004929AF"/>
    <w:rsid w:val="00497A26"/>
    <w:rsid w:val="004B19DC"/>
    <w:rsid w:val="004B2FEA"/>
    <w:rsid w:val="004B4585"/>
    <w:rsid w:val="004C517E"/>
    <w:rsid w:val="004C60FE"/>
    <w:rsid w:val="004D7264"/>
    <w:rsid w:val="004E1A20"/>
    <w:rsid w:val="004E41E3"/>
    <w:rsid w:val="004E4BD8"/>
    <w:rsid w:val="004F36D8"/>
    <w:rsid w:val="004F3FB3"/>
    <w:rsid w:val="0051395F"/>
    <w:rsid w:val="00522C20"/>
    <w:rsid w:val="0052330F"/>
    <w:rsid w:val="00523EDC"/>
    <w:rsid w:val="0052537C"/>
    <w:rsid w:val="00530E6C"/>
    <w:rsid w:val="0053408E"/>
    <w:rsid w:val="00561527"/>
    <w:rsid w:val="00571F58"/>
    <w:rsid w:val="00577146"/>
    <w:rsid w:val="00580E85"/>
    <w:rsid w:val="00586EB6"/>
    <w:rsid w:val="00591353"/>
    <w:rsid w:val="0059619C"/>
    <w:rsid w:val="005A15CA"/>
    <w:rsid w:val="005A54FA"/>
    <w:rsid w:val="005A7434"/>
    <w:rsid w:val="005B2E90"/>
    <w:rsid w:val="005B7707"/>
    <w:rsid w:val="005C2B81"/>
    <w:rsid w:val="005D05C1"/>
    <w:rsid w:val="005D4DE8"/>
    <w:rsid w:val="005D7CF8"/>
    <w:rsid w:val="005E33B9"/>
    <w:rsid w:val="005E3724"/>
    <w:rsid w:val="005F07BC"/>
    <w:rsid w:val="00600BBB"/>
    <w:rsid w:val="0060249D"/>
    <w:rsid w:val="00607927"/>
    <w:rsid w:val="006138EC"/>
    <w:rsid w:val="006176AC"/>
    <w:rsid w:val="00620901"/>
    <w:rsid w:val="00621E76"/>
    <w:rsid w:val="006248AB"/>
    <w:rsid w:val="00641E9E"/>
    <w:rsid w:val="00646796"/>
    <w:rsid w:val="00655963"/>
    <w:rsid w:val="00656BE6"/>
    <w:rsid w:val="00657566"/>
    <w:rsid w:val="00664C51"/>
    <w:rsid w:val="00666108"/>
    <w:rsid w:val="00670BCB"/>
    <w:rsid w:val="00681B0B"/>
    <w:rsid w:val="006826DE"/>
    <w:rsid w:val="00682A3E"/>
    <w:rsid w:val="00682B5C"/>
    <w:rsid w:val="00690B15"/>
    <w:rsid w:val="006A583D"/>
    <w:rsid w:val="006A7150"/>
    <w:rsid w:val="006B6536"/>
    <w:rsid w:val="006C0D32"/>
    <w:rsid w:val="006C22AF"/>
    <w:rsid w:val="006C41BA"/>
    <w:rsid w:val="006C6CC0"/>
    <w:rsid w:val="006D3CE3"/>
    <w:rsid w:val="006E46E5"/>
    <w:rsid w:val="006F0643"/>
    <w:rsid w:val="006F08D0"/>
    <w:rsid w:val="006F5C1B"/>
    <w:rsid w:val="006F6982"/>
    <w:rsid w:val="007013A3"/>
    <w:rsid w:val="0070400D"/>
    <w:rsid w:val="00716D1A"/>
    <w:rsid w:val="0072363E"/>
    <w:rsid w:val="007302F8"/>
    <w:rsid w:val="00741F86"/>
    <w:rsid w:val="00746532"/>
    <w:rsid w:val="00753E10"/>
    <w:rsid w:val="00757DBB"/>
    <w:rsid w:val="007603C2"/>
    <w:rsid w:val="00760D83"/>
    <w:rsid w:val="00767A0C"/>
    <w:rsid w:val="00780C26"/>
    <w:rsid w:val="007811B4"/>
    <w:rsid w:val="00785DDB"/>
    <w:rsid w:val="007A5622"/>
    <w:rsid w:val="007A6F05"/>
    <w:rsid w:val="007A7CED"/>
    <w:rsid w:val="007C0E26"/>
    <w:rsid w:val="007C380A"/>
    <w:rsid w:val="007C3D8A"/>
    <w:rsid w:val="007C5B98"/>
    <w:rsid w:val="007D1405"/>
    <w:rsid w:val="007D624A"/>
    <w:rsid w:val="007E5B4E"/>
    <w:rsid w:val="007F19FA"/>
    <w:rsid w:val="007F603B"/>
    <w:rsid w:val="007F69F1"/>
    <w:rsid w:val="00802042"/>
    <w:rsid w:val="00804883"/>
    <w:rsid w:val="008104A7"/>
    <w:rsid w:val="00814875"/>
    <w:rsid w:val="0081587A"/>
    <w:rsid w:val="00822347"/>
    <w:rsid w:val="00822AB2"/>
    <w:rsid w:val="00836C54"/>
    <w:rsid w:val="00840060"/>
    <w:rsid w:val="00840D4D"/>
    <w:rsid w:val="00850E2F"/>
    <w:rsid w:val="00851F4E"/>
    <w:rsid w:val="0086463C"/>
    <w:rsid w:val="00870745"/>
    <w:rsid w:val="0087768B"/>
    <w:rsid w:val="00884591"/>
    <w:rsid w:val="00885F61"/>
    <w:rsid w:val="00892B6E"/>
    <w:rsid w:val="0089435E"/>
    <w:rsid w:val="008A6891"/>
    <w:rsid w:val="008B343E"/>
    <w:rsid w:val="008C01B8"/>
    <w:rsid w:val="008C66D4"/>
    <w:rsid w:val="008C6BC4"/>
    <w:rsid w:val="008D7DA1"/>
    <w:rsid w:val="008E6AC8"/>
    <w:rsid w:val="00903F55"/>
    <w:rsid w:val="0091158C"/>
    <w:rsid w:val="009126F9"/>
    <w:rsid w:val="00913567"/>
    <w:rsid w:val="00916418"/>
    <w:rsid w:val="00922A04"/>
    <w:rsid w:val="00922FA7"/>
    <w:rsid w:val="00924AC7"/>
    <w:rsid w:val="00953731"/>
    <w:rsid w:val="00954E5F"/>
    <w:rsid w:val="009553FA"/>
    <w:rsid w:val="00957C54"/>
    <w:rsid w:val="009608CA"/>
    <w:rsid w:val="00983753"/>
    <w:rsid w:val="009A27B6"/>
    <w:rsid w:val="009A3C99"/>
    <w:rsid w:val="009A4F9A"/>
    <w:rsid w:val="009B29A3"/>
    <w:rsid w:val="009B4DC3"/>
    <w:rsid w:val="009B5DDB"/>
    <w:rsid w:val="009D7338"/>
    <w:rsid w:val="009E182D"/>
    <w:rsid w:val="009E1873"/>
    <w:rsid w:val="009E1A09"/>
    <w:rsid w:val="009F4936"/>
    <w:rsid w:val="00A061D5"/>
    <w:rsid w:val="00A110F9"/>
    <w:rsid w:val="00A234BF"/>
    <w:rsid w:val="00A249A1"/>
    <w:rsid w:val="00A4041A"/>
    <w:rsid w:val="00A44D75"/>
    <w:rsid w:val="00A45529"/>
    <w:rsid w:val="00A50EC8"/>
    <w:rsid w:val="00A60F3C"/>
    <w:rsid w:val="00A6402E"/>
    <w:rsid w:val="00A6430C"/>
    <w:rsid w:val="00A67399"/>
    <w:rsid w:val="00A67F0F"/>
    <w:rsid w:val="00A96EA5"/>
    <w:rsid w:val="00AA33F9"/>
    <w:rsid w:val="00AA6535"/>
    <w:rsid w:val="00AB0623"/>
    <w:rsid w:val="00AC1143"/>
    <w:rsid w:val="00AD7F55"/>
    <w:rsid w:val="00AE30BF"/>
    <w:rsid w:val="00AF260A"/>
    <w:rsid w:val="00B04107"/>
    <w:rsid w:val="00B044C3"/>
    <w:rsid w:val="00B05F59"/>
    <w:rsid w:val="00B24625"/>
    <w:rsid w:val="00B57537"/>
    <w:rsid w:val="00B63042"/>
    <w:rsid w:val="00B72679"/>
    <w:rsid w:val="00B848A5"/>
    <w:rsid w:val="00B93669"/>
    <w:rsid w:val="00B95624"/>
    <w:rsid w:val="00B97F10"/>
    <w:rsid w:val="00BA39D6"/>
    <w:rsid w:val="00BB31E0"/>
    <w:rsid w:val="00BD2822"/>
    <w:rsid w:val="00BE14B0"/>
    <w:rsid w:val="00BE38CA"/>
    <w:rsid w:val="00BE72A4"/>
    <w:rsid w:val="00BF664F"/>
    <w:rsid w:val="00C03890"/>
    <w:rsid w:val="00C12496"/>
    <w:rsid w:val="00C26320"/>
    <w:rsid w:val="00C34AA8"/>
    <w:rsid w:val="00C56E42"/>
    <w:rsid w:val="00C61E5C"/>
    <w:rsid w:val="00C73538"/>
    <w:rsid w:val="00C77C8E"/>
    <w:rsid w:val="00C82EED"/>
    <w:rsid w:val="00C83490"/>
    <w:rsid w:val="00C9602C"/>
    <w:rsid w:val="00C97E5D"/>
    <w:rsid w:val="00CA7337"/>
    <w:rsid w:val="00CB2DF9"/>
    <w:rsid w:val="00CB4248"/>
    <w:rsid w:val="00CC0473"/>
    <w:rsid w:val="00CC0F16"/>
    <w:rsid w:val="00CC2572"/>
    <w:rsid w:val="00CC7ADF"/>
    <w:rsid w:val="00CD50C2"/>
    <w:rsid w:val="00CE0BE5"/>
    <w:rsid w:val="00CF137F"/>
    <w:rsid w:val="00CF7829"/>
    <w:rsid w:val="00D1497E"/>
    <w:rsid w:val="00D23E35"/>
    <w:rsid w:val="00D25C9C"/>
    <w:rsid w:val="00D34BB0"/>
    <w:rsid w:val="00D4232D"/>
    <w:rsid w:val="00D60F63"/>
    <w:rsid w:val="00D624DA"/>
    <w:rsid w:val="00D6302C"/>
    <w:rsid w:val="00D701C6"/>
    <w:rsid w:val="00D70343"/>
    <w:rsid w:val="00D722F7"/>
    <w:rsid w:val="00D74F09"/>
    <w:rsid w:val="00D75AEC"/>
    <w:rsid w:val="00D764C1"/>
    <w:rsid w:val="00D84285"/>
    <w:rsid w:val="00D91E5E"/>
    <w:rsid w:val="00DA2496"/>
    <w:rsid w:val="00DA4231"/>
    <w:rsid w:val="00DB2D26"/>
    <w:rsid w:val="00DC4690"/>
    <w:rsid w:val="00DD5327"/>
    <w:rsid w:val="00DD63F1"/>
    <w:rsid w:val="00DF0B33"/>
    <w:rsid w:val="00E13F1C"/>
    <w:rsid w:val="00E24763"/>
    <w:rsid w:val="00E341F8"/>
    <w:rsid w:val="00E370E5"/>
    <w:rsid w:val="00E4113D"/>
    <w:rsid w:val="00E47BCA"/>
    <w:rsid w:val="00E55188"/>
    <w:rsid w:val="00E570E5"/>
    <w:rsid w:val="00E62D1F"/>
    <w:rsid w:val="00E6315B"/>
    <w:rsid w:val="00E644B5"/>
    <w:rsid w:val="00E64BB3"/>
    <w:rsid w:val="00E72211"/>
    <w:rsid w:val="00E76A40"/>
    <w:rsid w:val="00EA1D99"/>
    <w:rsid w:val="00EB0FED"/>
    <w:rsid w:val="00EB65D1"/>
    <w:rsid w:val="00EC24CB"/>
    <w:rsid w:val="00EC43B6"/>
    <w:rsid w:val="00ED3721"/>
    <w:rsid w:val="00ED3A3C"/>
    <w:rsid w:val="00EE0ACF"/>
    <w:rsid w:val="00EE4A37"/>
    <w:rsid w:val="00EF0F92"/>
    <w:rsid w:val="00F016D6"/>
    <w:rsid w:val="00F07400"/>
    <w:rsid w:val="00F10780"/>
    <w:rsid w:val="00F13006"/>
    <w:rsid w:val="00F15176"/>
    <w:rsid w:val="00F176A1"/>
    <w:rsid w:val="00F27728"/>
    <w:rsid w:val="00F35C39"/>
    <w:rsid w:val="00F37702"/>
    <w:rsid w:val="00F45ED6"/>
    <w:rsid w:val="00F46211"/>
    <w:rsid w:val="00F50822"/>
    <w:rsid w:val="00F50861"/>
    <w:rsid w:val="00F750A1"/>
    <w:rsid w:val="00F8373C"/>
    <w:rsid w:val="00F84A76"/>
    <w:rsid w:val="00F903E2"/>
    <w:rsid w:val="00F95B6E"/>
    <w:rsid w:val="00F95EAF"/>
    <w:rsid w:val="00F97A69"/>
    <w:rsid w:val="00FA4C1A"/>
    <w:rsid w:val="00FC44FC"/>
    <w:rsid w:val="00FC494A"/>
    <w:rsid w:val="00FD2DC9"/>
    <w:rsid w:val="00FD77CE"/>
    <w:rsid w:val="00FE51E2"/>
    <w:rsid w:val="00FF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95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49D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A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AD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0436E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3C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0F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337"/>
    <w:rPr>
      <w:rFonts w:ascii="Times New Roman" w:eastAsia="Times New Roman" w:hAnsi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A73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337"/>
    <w:rPr>
      <w:rFonts w:ascii="Times New Roman" w:eastAsia="Times New Roman" w:hAnsi="Times New Roman"/>
      <w:sz w:val="28"/>
      <w:szCs w:val="28"/>
    </w:rPr>
  </w:style>
  <w:style w:type="paragraph" w:styleId="BodyText">
    <w:name w:val="Body Text"/>
    <w:basedOn w:val="Normal"/>
    <w:link w:val="BodyTextChar"/>
    <w:rsid w:val="007F69F1"/>
    <w:rPr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7F69F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26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49D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A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AD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0436E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3C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0F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337"/>
    <w:rPr>
      <w:rFonts w:ascii="Times New Roman" w:eastAsia="Times New Roman" w:hAnsi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A73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337"/>
    <w:rPr>
      <w:rFonts w:ascii="Times New Roman" w:eastAsia="Times New Roman" w:hAnsi="Times New Roman"/>
      <w:sz w:val="28"/>
      <w:szCs w:val="28"/>
    </w:rPr>
  </w:style>
  <w:style w:type="paragraph" w:styleId="BodyText">
    <w:name w:val="Body Text"/>
    <w:basedOn w:val="Normal"/>
    <w:link w:val="BodyTextChar"/>
    <w:rsid w:val="007F69F1"/>
    <w:rPr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7F69F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2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QUANGTAN</cp:lastModifiedBy>
  <cp:revision>6</cp:revision>
  <cp:lastPrinted>2025-07-14T10:38:00Z</cp:lastPrinted>
  <dcterms:created xsi:type="dcterms:W3CDTF">2026-08-22T00:06:00Z</dcterms:created>
  <dcterms:modified xsi:type="dcterms:W3CDTF">2026-08-22T03:01:00Z</dcterms:modified>
</cp:coreProperties>
</file>